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800E" w14:textId="77777777" w:rsidR="00FD430D" w:rsidRDefault="00FD430D" w:rsidP="002D46A4">
      <w:pPr>
        <w:rPr>
          <w:rFonts w:ascii="Arial" w:hAnsi="Arial" w:cs="Arial"/>
          <w:sz w:val="40"/>
          <w:szCs w:val="40"/>
        </w:rPr>
      </w:pPr>
    </w:p>
    <w:p w14:paraId="26A96ED1" w14:textId="67E8FC51" w:rsidR="00546655" w:rsidRDefault="00546655" w:rsidP="00546655">
      <w:pPr>
        <w:jc w:val="center"/>
        <w:rPr>
          <w:rFonts w:ascii="Arial" w:hAnsi="Arial" w:cs="Arial"/>
          <w:sz w:val="40"/>
          <w:szCs w:val="40"/>
        </w:rPr>
      </w:pPr>
      <w:r>
        <w:rPr>
          <w:rFonts w:ascii="Arial" w:hAnsi="Arial" w:cs="Arial"/>
          <w:sz w:val="40"/>
          <w:szCs w:val="40"/>
        </w:rPr>
        <w:t>Baptismal Information Form Wexford Parish</w:t>
      </w:r>
    </w:p>
    <w:p w14:paraId="081C3294" w14:textId="77B83C3D" w:rsidR="002E0200" w:rsidRDefault="001F7FDB" w:rsidP="00A7671A">
      <w:r w:rsidRPr="00704AC0">
        <w:rPr>
          <w:b/>
          <w:sz w:val="32"/>
          <w:szCs w:val="32"/>
        </w:rPr>
        <w:t>Church</w:t>
      </w:r>
      <w:r w:rsidRPr="00704AC0">
        <w:rPr>
          <w:b/>
          <w:sz w:val="28"/>
          <w:szCs w:val="28"/>
        </w:rPr>
        <w:t>:</w:t>
      </w:r>
      <w:r w:rsidR="007625B8">
        <w:rPr>
          <w:sz w:val="28"/>
          <w:szCs w:val="28"/>
        </w:rPr>
        <w:t xml:space="preserve">  Bride St</w:t>
      </w:r>
      <w:r w:rsidR="007625B8" w:rsidRPr="00546655">
        <w:rPr>
          <w:sz w:val="28"/>
          <w:szCs w:val="28"/>
        </w:rPr>
        <w:t xml:space="preserve">. </w:t>
      </w:r>
      <w:r w:rsidRPr="00546655">
        <w:tab/>
      </w:r>
      <w:r w:rsidR="00546655" w:rsidRPr="00546655">
        <w:rPr>
          <w:b/>
          <w:sz w:val="36"/>
        </w:rPr>
        <w:t xml:space="preserve"> </w:t>
      </w:r>
      <w:r>
        <w:tab/>
      </w:r>
      <w:r w:rsidR="00546655">
        <w:tab/>
      </w:r>
      <w:r w:rsidR="00546655">
        <w:tab/>
      </w:r>
      <w:r w:rsidR="00546655">
        <w:tab/>
      </w:r>
      <w:r w:rsidR="00546655">
        <w:tab/>
      </w:r>
      <w:r w:rsidR="007625B8">
        <w:rPr>
          <w:sz w:val="28"/>
          <w:szCs w:val="28"/>
        </w:rPr>
        <w:t xml:space="preserve">Rowe St. </w:t>
      </w:r>
      <w:r>
        <w:t xml:space="preserve"> </w:t>
      </w:r>
    </w:p>
    <w:p w14:paraId="1BCECB22" w14:textId="061605D7" w:rsidR="00A7671A" w:rsidRPr="00A0001F" w:rsidRDefault="00704AC0" w:rsidP="00A7671A">
      <w:pPr>
        <w:rPr>
          <w:u w:val="single"/>
        </w:rPr>
      </w:pPr>
      <w:r w:rsidRPr="00A0001F">
        <w:rPr>
          <w:u w:val="single"/>
        </w:rPr>
        <w:t>Baby’s Christian</w:t>
      </w:r>
      <w:r w:rsidR="002D46A4" w:rsidRPr="00A0001F">
        <w:rPr>
          <w:u w:val="single"/>
        </w:rPr>
        <w:t xml:space="preserve"> </w:t>
      </w:r>
      <w:r w:rsidR="00A0001F" w:rsidRPr="00A0001F">
        <w:rPr>
          <w:u w:val="single"/>
        </w:rPr>
        <w:t>Names: _</w:t>
      </w:r>
      <w:r w:rsidR="00A7671A" w:rsidRPr="00A0001F">
        <w:rPr>
          <w:u w:val="single"/>
        </w:rPr>
        <w:t>___________________________________________________</w:t>
      </w:r>
    </w:p>
    <w:p w14:paraId="67538595" w14:textId="17DE6EF5" w:rsidR="00A7671A" w:rsidRPr="00CD6273" w:rsidRDefault="00A7671A" w:rsidP="00A7671A">
      <w:r w:rsidRPr="00CD6273">
        <w:t>Baby’s Surname: __________________________________________________________</w:t>
      </w:r>
      <w:r w:rsidR="00CD6273">
        <w:tab/>
      </w:r>
    </w:p>
    <w:p w14:paraId="0A3881BE" w14:textId="77777777" w:rsidR="00A7671A" w:rsidRPr="00CD6273" w:rsidRDefault="00A7671A" w:rsidP="00A7671A">
      <w:r w:rsidRPr="00CD6273">
        <w:t>Baby’s Date of Birth: _______________________________________________________</w:t>
      </w:r>
    </w:p>
    <w:p w14:paraId="34D61CFB" w14:textId="77777777" w:rsidR="00A7671A" w:rsidRPr="00CD6273" w:rsidRDefault="00A7671A" w:rsidP="00A7671A">
      <w:r w:rsidRPr="00CD6273">
        <w:t>Mother’s Name (including Maiden name): ______________________________________</w:t>
      </w:r>
    </w:p>
    <w:p w14:paraId="1522A38D" w14:textId="77777777" w:rsidR="00A7671A" w:rsidRPr="00CD6273" w:rsidRDefault="00A7671A" w:rsidP="00A7671A">
      <w:r w:rsidRPr="00CD6273">
        <w:t>Mother's Mobile___________________________________________________________</w:t>
      </w:r>
    </w:p>
    <w:p w14:paraId="6CE90DF2" w14:textId="77777777" w:rsidR="00A7671A" w:rsidRPr="00CD6273" w:rsidRDefault="00A7671A" w:rsidP="00A7671A">
      <w:r w:rsidRPr="00CD6273">
        <w:t>Father’s Name (including surname): ___________________________________________</w:t>
      </w:r>
    </w:p>
    <w:p w14:paraId="43C8DFD2" w14:textId="77777777" w:rsidR="00A7671A" w:rsidRPr="00CD6273" w:rsidRDefault="00A7671A" w:rsidP="00A7671A">
      <w:r w:rsidRPr="00CD6273">
        <w:t>Father's Mobile: ___________________________________________________________</w:t>
      </w:r>
    </w:p>
    <w:p w14:paraId="0C3F4C24" w14:textId="77777777" w:rsidR="00A7671A" w:rsidRPr="00CD6273" w:rsidRDefault="00A7671A" w:rsidP="00A7671A">
      <w:r w:rsidRPr="00CD6273">
        <w:t>Child's Address: ____________________________________________________________</w:t>
      </w:r>
    </w:p>
    <w:p w14:paraId="7358B42D" w14:textId="77777777" w:rsidR="00A7671A" w:rsidRPr="00CD6273" w:rsidRDefault="00A7671A" w:rsidP="00A7671A">
      <w:r w:rsidRPr="00CD6273">
        <w:t>House Telephone No: _______________________________________________________</w:t>
      </w:r>
    </w:p>
    <w:p w14:paraId="2D051DE8" w14:textId="77777777" w:rsidR="00A7671A" w:rsidRPr="00CD6273" w:rsidRDefault="00A7671A" w:rsidP="00A7671A">
      <w:r w:rsidRPr="00CD6273">
        <w:t>Church of Marriage: ________________________________________________________</w:t>
      </w:r>
    </w:p>
    <w:p w14:paraId="385914FD" w14:textId="77777777" w:rsidR="00A7671A" w:rsidRPr="00CD6273" w:rsidRDefault="00A7671A" w:rsidP="00A7671A">
      <w:r w:rsidRPr="00CD6273">
        <w:t>Date of Marriage: __________________________________________________________</w:t>
      </w:r>
    </w:p>
    <w:p w14:paraId="4C87013B" w14:textId="15CA1D94" w:rsidR="00A7671A" w:rsidRPr="00FC0679" w:rsidRDefault="00A7671A" w:rsidP="00A7671A">
      <w:pPr>
        <w:rPr>
          <w:u w:val="single"/>
        </w:rPr>
      </w:pPr>
      <w:r w:rsidRPr="00CD6273">
        <w:t>Date of Bapt</w:t>
      </w:r>
      <w:r w:rsidR="00F8314A">
        <w:t xml:space="preserve">ism: </w:t>
      </w:r>
      <w:r w:rsidR="00FC0679">
        <w:rPr>
          <w:u w:val="single"/>
        </w:rPr>
        <w:t xml:space="preserve">                /              /            </w:t>
      </w:r>
      <w:proofErr w:type="gramStart"/>
      <w:r w:rsidR="00FC0679">
        <w:rPr>
          <w:u w:val="single"/>
        </w:rPr>
        <w:t xml:space="preserve">  .</w:t>
      </w:r>
      <w:proofErr w:type="gramEnd"/>
      <w:r w:rsidR="00F8314A">
        <w:t xml:space="preserve">        </w:t>
      </w:r>
      <w:r w:rsidR="007625B8">
        <w:t>Time:</w:t>
      </w:r>
      <w:r w:rsidR="00FC0679">
        <w:t xml:space="preserve"> </w:t>
      </w:r>
      <w:r w:rsidR="00FC0679">
        <w:rPr>
          <w:u w:val="single"/>
        </w:rPr>
        <w:t xml:space="preserve"> Saturday 4pm    or   Sunday 1.00pm (Sharp)</w:t>
      </w:r>
      <w:bookmarkStart w:id="0" w:name="_GoBack"/>
      <w:bookmarkEnd w:id="0"/>
    </w:p>
    <w:p w14:paraId="692A4B82" w14:textId="5A8852A7" w:rsidR="00C80EDD" w:rsidRPr="00CD6273" w:rsidRDefault="007625B8" w:rsidP="00A7671A">
      <w:r>
        <w:t>Sponsors: ______</w:t>
      </w:r>
      <w:r w:rsidR="00A7671A" w:rsidRPr="00CD6273">
        <w:t>____________</w:t>
      </w:r>
      <w:r>
        <w:t>___________ Religion _________________</w:t>
      </w:r>
      <w:r w:rsidR="00A522FE" w:rsidRPr="00CD6273">
        <w:t>_____</w:t>
      </w:r>
      <w:r w:rsidR="00A7671A" w:rsidRPr="00CD6273">
        <w:t xml:space="preserve">Age _______     </w:t>
      </w:r>
    </w:p>
    <w:p w14:paraId="72470DAC" w14:textId="1EB6243A" w:rsidR="00A7671A" w:rsidRPr="00CD6273" w:rsidRDefault="007625B8" w:rsidP="00A7671A">
      <w:r>
        <w:t xml:space="preserve">                   ______</w:t>
      </w:r>
      <w:r w:rsidR="00A7671A" w:rsidRPr="00CD6273">
        <w:t>____________</w:t>
      </w:r>
      <w:r>
        <w:t>___________ Religion ____________</w:t>
      </w:r>
      <w:r w:rsidR="00A522FE" w:rsidRPr="00CD6273">
        <w:t>_________</w:t>
      </w:r>
      <w:r w:rsidR="00A7671A" w:rsidRPr="00CD6273">
        <w:t xml:space="preserve"> Age _______                                                                  </w:t>
      </w:r>
    </w:p>
    <w:p w14:paraId="2AE46623" w14:textId="4C9899E4" w:rsidR="00A7671A" w:rsidRPr="00CD6273" w:rsidRDefault="00A7671A" w:rsidP="007625B8">
      <w:pPr>
        <w:jc w:val="center"/>
      </w:pPr>
      <w:r w:rsidRPr="00CD6273">
        <w:t>(Sponsors must be over 16 and have received confirmation)</w:t>
      </w:r>
    </w:p>
    <w:p w14:paraId="060C7117" w14:textId="5BE7BB8A" w:rsidR="00A7671A" w:rsidRPr="007625B8" w:rsidRDefault="00A7671A" w:rsidP="007625B8">
      <w:pPr>
        <w:jc w:val="both"/>
        <w:rPr>
          <w:rFonts w:ascii="Times New Roman" w:hAnsi="Times New Roman" w:cs="Times New Roman"/>
          <w:sz w:val="24"/>
          <w:szCs w:val="24"/>
        </w:rPr>
      </w:pPr>
      <w:r w:rsidRPr="007625B8">
        <w:rPr>
          <w:rFonts w:ascii="Times New Roman" w:hAnsi="Times New Roman" w:cs="Times New Roman"/>
          <w:sz w:val="24"/>
          <w:szCs w:val="24"/>
        </w:rPr>
        <w:t xml:space="preserve">All the above details should be exactly the same as details given for the Civil Birth Certificate.  This is to avoid confusion at the time of First Communion, Marriage etc. Please bring </w:t>
      </w:r>
      <w:r w:rsidR="007625B8" w:rsidRPr="007625B8">
        <w:rPr>
          <w:rFonts w:ascii="Times New Roman" w:hAnsi="Times New Roman" w:cs="Times New Roman"/>
          <w:sz w:val="24"/>
          <w:szCs w:val="24"/>
        </w:rPr>
        <w:t xml:space="preserve">a copy </w:t>
      </w:r>
      <w:r w:rsidRPr="007625B8">
        <w:rPr>
          <w:rFonts w:ascii="Times New Roman" w:hAnsi="Times New Roman" w:cs="Times New Roman"/>
          <w:sz w:val="24"/>
          <w:szCs w:val="24"/>
        </w:rPr>
        <w:t>State Birth Cert with this form.</w:t>
      </w:r>
    </w:p>
    <w:p w14:paraId="02B4D56F" w14:textId="77777777" w:rsidR="00C00FFC" w:rsidRPr="007625B8" w:rsidRDefault="00C00FFC" w:rsidP="00C00FFC">
      <w:pPr>
        <w:jc w:val="both"/>
        <w:rPr>
          <w:rFonts w:ascii="Times New Roman" w:hAnsi="Times New Roman" w:cs="Times New Roman"/>
          <w:sz w:val="24"/>
          <w:szCs w:val="24"/>
        </w:rPr>
      </w:pPr>
      <w:r w:rsidRPr="007625B8">
        <w:rPr>
          <w:rFonts w:ascii="Times New Roman" w:hAnsi="Times New Roman" w:cs="Times New Roman"/>
          <w:sz w:val="24"/>
          <w:szCs w:val="24"/>
        </w:rPr>
        <w:t xml:space="preserve">The information contained in this form will be used to register this Baptism in the Parish. </w:t>
      </w:r>
    </w:p>
    <w:p w14:paraId="6E6CBC0B" w14:textId="77777777" w:rsidR="00C00FFC" w:rsidRPr="007625B8" w:rsidRDefault="00C00FFC" w:rsidP="00C00FFC">
      <w:pPr>
        <w:jc w:val="both"/>
        <w:rPr>
          <w:rFonts w:ascii="Times New Roman" w:hAnsi="Times New Roman" w:cs="Times New Roman"/>
          <w:sz w:val="24"/>
          <w:szCs w:val="24"/>
        </w:rPr>
      </w:pPr>
      <w:r w:rsidRPr="007625B8">
        <w:rPr>
          <w:rFonts w:ascii="Times New Roman" w:hAnsi="Times New Roman" w:cs="Times New Roman"/>
          <w:sz w:val="24"/>
          <w:szCs w:val="24"/>
        </w:rPr>
        <w:t>The Copy of the Birth Certificate you submitted will be securely destroyed once the Baptism is registered.</w:t>
      </w:r>
    </w:p>
    <w:p w14:paraId="5C76DF18" w14:textId="77777777" w:rsidR="00C00FFC" w:rsidRPr="007625B8" w:rsidRDefault="00C00FFC" w:rsidP="007625B8">
      <w:pPr>
        <w:jc w:val="center"/>
        <w:rPr>
          <w:rFonts w:ascii="Book Antiqua" w:hAnsi="Book Antiqua"/>
          <w:b/>
          <w:u w:val="single"/>
        </w:rPr>
      </w:pPr>
      <w:r w:rsidRPr="007625B8">
        <w:rPr>
          <w:rFonts w:ascii="Book Antiqua" w:hAnsi="Book Antiqua"/>
          <w:b/>
          <w:u w:val="single"/>
        </w:rPr>
        <w:t>The information in the Parish Register will be retained permanently.</w:t>
      </w:r>
    </w:p>
    <w:p w14:paraId="57597841" w14:textId="77777777" w:rsidR="00C00FFC" w:rsidRDefault="00C00FFC" w:rsidP="00C00FFC">
      <w:pPr>
        <w:jc w:val="both"/>
        <w:rPr>
          <w:rFonts w:ascii="Book Antiqua" w:hAnsi="Book Antiqua"/>
        </w:rPr>
      </w:pPr>
      <w:r>
        <w:rPr>
          <w:rFonts w:ascii="Book Antiqua" w:hAnsi="Book Antiqua"/>
        </w:rPr>
        <w:t xml:space="preserve">This form will be securely deleted after one year.  For further </w:t>
      </w:r>
      <w:proofErr w:type="gramStart"/>
      <w:r>
        <w:rPr>
          <w:rFonts w:ascii="Book Antiqua" w:hAnsi="Book Antiqua"/>
        </w:rPr>
        <w:t>information</w:t>
      </w:r>
      <w:proofErr w:type="gramEnd"/>
      <w:r>
        <w:rPr>
          <w:rFonts w:ascii="Book Antiqua" w:hAnsi="Book Antiqua"/>
        </w:rPr>
        <w:t xml:space="preserve"> please refer to the Parish Data Privacy Notice.</w:t>
      </w:r>
    </w:p>
    <w:p w14:paraId="7F9C8A75" w14:textId="4E5A78B7" w:rsidR="007625B8" w:rsidRPr="007625B8" w:rsidRDefault="003915A4" w:rsidP="007625B8">
      <w:pPr>
        <w:pBdr>
          <w:top w:val="single" w:sz="4" w:space="1" w:color="000000"/>
          <w:left w:val="single" w:sz="4" w:space="19" w:color="000000"/>
          <w:bottom w:val="single" w:sz="4" w:space="6" w:color="000000"/>
          <w:right w:val="single" w:sz="4" w:space="0" w:color="000000"/>
        </w:pBdr>
        <w:ind w:left="1440" w:hanging="1275"/>
        <w:rPr>
          <w:rFonts w:ascii="Book Antiqua" w:hAnsi="Book Antiqua"/>
          <w:b/>
          <w:color w:val="FF0000"/>
          <w:sz w:val="24"/>
          <w:szCs w:val="24"/>
        </w:rPr>
      </w:pPr>
      <w:r w:rsidRPr="007625B8">
        <w:rPr>
          <w:rFonts w:ascii="Book Antiqua" w:hAnsi="Book Antiqua"/>
          <w:b/>
          <w:sz w:val="24"/>
          <w:szCs w:val="24"/>
        </w:rPr>
        <w:t xml:space="preserve">Consent: </w:t>
      </w:r>
      <w:r w:rsidR="007625B8">
        <w:rPr>
          <w:rFonts w:ascii="Book Antiqua" w:hAnsi="Book Antiqua"/>
          <w:b/>
          <w:sz w:val="24"/>
          <w:szCs w:val="24"/>
        </w:rPr>
        <w:tab/>
      </w:r>
      <w:r w:rsidR="00C00FFC">
        <w:rPr>
          <w:rFonts w:ascii="Book Antiqua" w:hAnsi="Book Antiqua"/>
          <w:color w:val="FF0000"/>
        </w:rPr>
        <w:t xml:space="preserve">I/We consent to include my child’s name in the Baptism Section of the </w:t>
      </w:r>
      <w:r>
        <w:rPr>
          <w:rFonts w:ascii="Book Antiqua" w:hAnsi="Book Antiqua"/>
          <w:color w:val="FF0000"/>
        </w:rPr>
        <w:t xml:space="preserve">              </w:t>
      </w:r>
      <w:r w:rsidR="00C00FFC">
        <w:rPr>
          <w:rFonts w:ascii="Book Antiqua" w:hAnsi="Book Antiqua"/>
          <w:color w:val="FF0000"/>
        </w:rPr>
        <w:t xml:space="preserve">Parish Newsletter/Parish </w:t>
      </w:r>
      <w:r w:rsidR="007625B8">
        <w:rPr>
          <w:rFonts w:ascii="Book Antiqua" w:hAnsi="Book Antiqua"/>
          <w:color w:val="FF0000"/>
        </w:rPr>
        <w:t xml:space="preserve">Website.   YES </w:t>
      </w:r>
      <w:r w:rsidR="007625B8">
        <w:rPr>
          <w:rFonts w:ascii="Book Antiqua" w:hAnsi="Book Antiqua"/>
          <w:noProof/>
          <w:color w:val="FF0000"/>
          <w:lang w:eastAsia="en-IE"/>
        </w:rPr>
        <w:drawing>
          <wp:inline distT="0" distB="0" distL="0" distR="0" wp14:anchorId="02AA2568" wp14:editId="07984289">
            <wp:extent cx="28638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385" cy="209550"/>
                    </a:xfrm>
                    <a:prstGeom prst="rect">
                      <a:avLst/>
                    </a:prstGeom>
                    <a:noFill/>
                  </pic:spPr>
                </pic:pic>
              </a:graphicData>
            </a:graphic>
          </wp:inline>
        </w:drawing>
      </w:r>
      <w:r w:rsidR="007625B8">
        <w:rPr>
          <w:rFonts w:ascii="Book Antiqua" w:hAnsi="Book Antiqua"/>
          <w:color w:val="FF0000"/>
        </w:rPr>
        <w:t xml:space="preserve">      NO  </w:t>
      </w:r>
      <w:r w:rsidR="007625B8">
        <w:rPr>
          <w:rFonts w:ascii="Book Antiqua" w:hAnsi="Book Antiqua"/>
          <w:noProof/>
          <w:color w:val="FF0000"/>
          <w:lang w:eastAsia="en-IE"/>
        </w:rPr>
        <w:drawing>
          <wp:inline distT="0" distB="0" distL="0" distR="0" wp14:anchorId="220FB566" wp14:editId="5A76358B">
            <wp:extent cx="286385" cy="2070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07010"/>
                    </a:xfrm>
                    <a:prstGeom prst="rect">
                      <a:avLst/>
                    </a:prstGeom>
                    <a:noFill/>
                  </pic:spPr>
                </pic:pic>
              </a:graphicData>
            </a:graphic>
          </wp:inline>
        </w:drawing>
      </w:r>
    </w:p>
    <w:p w14:paraId="4D7C21E8" w14:textId="77777777" w:rsidR="007625B8" w:rsidRPr="00546655" w:rsidRDefault="007625B8" w:rsidP="00A7671A">
      <w:pPr>
        <w:rPr>
          <w:sz w:val="6"/>
        </w:rPr>
      </w:pPr>
    </w:p>
    <w:p w14:paraId="645E2086" w14:textId="6E242F0C" w:rsidR="00A7671A" w:rsidRPr="00CD6273" w:rsidRDefault="00A7671A" w:rsidP="00A7671A">
      <w:r w:rsidRPr="00CD6273">
        <w:t>Father signature</w:t>
      </w:r>
      <w:r w:rsidR="007625B8">
        <w:t>:</w:t>
      </w:r>
      <w:r w:rsidR="007625B8">
        <w:tab/>
      </w:r>
      <w:r w:rsidRPr="00CD6273">
        <w:t xml:space="preserve"> ____________</w:t>
      </w:r>
      <w:r w:rsidR="00D50B00">
        <w:t>______________________________</w:t>
      </w:r>
    </w:p>
    <w:p w14:paraId="0A1292A5" w14:textId="4A9B36E6" w:rsidR="00A7671A" w:rsidRDefault="00A7671A" w:rsidP="00A7671A">
      <w:r w:rsidRPr="00CD6273">
        <w:t>Mother’s Signature</w:t>
      </w:r>
      <w:r w:rsidR="007625B8">
        <w:t>:</w:t>
      </w:r>
      <w:r w:rsidR="007625B8">
        <w:tab/>
      </w:r>
      <w:r w:rsidRPr="00CD6273">
        <w:t>___________</w:t>
      </w:r>
      <w:r w:rsidR="00D50B00">
        <w:t>______________________________</w:t>
      </w:r>
      <w:r w:rsidR="007625B8">
        <w:t>__</w:t>
      </w:r>
    </w:p>
    <w:p w14:paraId="17DE964C" w14:textId="77777777" w:rsidR="007625B8" w:rsidRPr="007625B8" w:rsidRDefault="007625B8" w:rsidP="007625B8">
      <w:pPr>
        <w:jc w:val="center"/>
        <w:rPr>
          <w:b/>
          <w:sz w:val="32"/>
          <w:u w:val="single"/>
        </w:rPr>
      </w:pPr>
      <w:r w:rsidRPr="007625B8">
        <w:rPr>
          <w:b/>
          <w:sz w:val="32"/>
          <w:u w:val="single"/>
        </w:rPr>
        <w:t xml:space="preserve">Please bring this fully completed Form to the Baptism. </w:t>
      </w:r>
    </w:p>
    <w:p w14:paraId="1E4D0540" w14:textId="04B627E8" w:rsidR="00D50B00" w:rsidRPr="007625B8" w:rsidRDefault="007625B8" w:rsidP="007625B8">
      <w:pPr>
        <w:jc w:val="center"/>
        <w:rPr>
          <w:b/>
          <w:sz w:val="32"/>
          <w:u w:val="single"/>
        </w:rPr>
      </w:pPr>
      <w:r w:rsidRPr="007625B8">
        <w:rPr>
          <w:b/>
          <w:sz w:val="32"/>
          <w:u w:val="single"/>
        </w:rPr>
        <w:t xml:space="preserve">Baptisms will begin immediately on time. </w:t>
      </w:r>
    </w:p>
    <w:sectPr w:rsidR="00D50B00" w:rsidRPr="007625B8" w:rsidSect="00D50B00">
      <w:pgSz w:w="11906" w:h="16838"/>
      <w:pgMar w:top="0"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1A"/>
    <w:rsid w:val="001F7FDB"/>
    <w:rsid w:val="00212F0C"/>
    <w:rsid w:val="002D46A4"/>
    <w:rsid w:val="002E0200"/>
    <w:rsid w:val="00366850"/>
    <w:rsid w:val="003915A4"/>
    <w:rsid w:val="00546655"/>
    <w:rsid w:val="005C579D"/>
    <w:rsid w:val="00704AC0"/>
    <w:rsid w:val="007625B8"/>
    <w:rsid w:val="00A0001F"/>
    <w:rsid w:val="00A522FE"/>
    <w:rsid w:val="00A7671A"/>
    <w:rsid w:val="00AB6E8C"/>
    <w:rsid w:val="00AF4CF8"/>
    <w:rsid w:val="00C00FFC"/>
    <w:rsid w:val="00C80EDD"/>
    <w:rsid w:val="00CD6273"/>
    <w:rsid w:val="00D2373A"/>
    <w:rsid w:val="00D50B00"/>
    <w:rsid w:val="00D855E7"/>
    <w:rsid w:val="00EE4E83"/>
    <w:rsid w:val="00F8314A"/>
    <w:rsid w:val="00F95432"/>
    <w:rsid w:val="00FC0679"/>
    <w:rsid w:val="00FD43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E3DE"/>
  <w15:chartTrackingRefBased/>
  <w15:docId w15:val="{93387BC6-55F8-46D9-A246-75589CE3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71A"/>
    <w:rPr>
      <w:color w:val="0563C1" w:themeColor="hyperlink"/>
      <w:u w:val="single"/>
    </w:rPr>
  </w:style>
  <w:style w:type="paragraph" w:styleId="BalloonText">
    <w:name w:val="Balloon Text"/>
    <w:basedOn w:val="Normal"/>
    <w:link w:val="BalloonTextChar"/>
    <w:uiPriority w:val="99"/>
    <w:semiHidden/>
    <w:unhideWhenUsed/>
    <w:rsid w:val="00C8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1237</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Barntown Parish Office</dc:creator>
  <cp:keywords/>
  <dc:description/>
  <cp:lastModifiedBy>Wexford Parish</cp:lastModifiedBy>
  <cp:revision>4</cp:revision>
  <cp:lastPrinted>2020-07-03T13:05:00Z</cp:lastPrinted>
  <dcterms:created xsi:type="dcterms:W3CDTF">2020-07-03T12:27:00Z</dcterms:created>
  <dcterms:modified xsi:type="dcterms:W3CDTF">2020-07-07T08:06:00Z</dcterms:modified>
</cp:coreProperties>
</file>